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附件1：              </w:t>
      </w:r>
    </w:p>
    <w:p>
      <w:pPr>
        <w:jc w:val="center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大吨位涂装线基础改造方案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vertAlign w:val="baseline"/>
          <w:lang w:val="en-US" w:eastAsia="zh-CN"/>
        </w:rPr>
        <w:t>大吨位车间涂装线腻子打磨室基础改造方案：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  <w:t>腻子打磨室基础：长度10.5m，宽度2.9m，深度1.7m；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  <w:t>打磨室基础用厚100mmC15混凝土垫层，垫层上用C30钢筋混凝土浇筑出2条长8.9m，宽1米，深1.5m基坑；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  <w:t>基坑外沿用50*50*4角钢包边，Φ8钢筋长度（30+100+20）mm预埋，间距500mm；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  <w:t>根据图纸预埋10*100*100钢板，每块钢板焊接2根Φ6钢筋，长度（30+100+20）mm；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  <w:t>风道：长度9.6m，宽度1.2m，深度1.75m；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  <w:t>风道顶板（厚200mm），底板（厚200mm），竖板（厚200mm）配筋，直径12螺纹钢（双层双向@250）；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  <w:t>风道顶板增加两处上翻梁（梁截面：宽*高：300*300mm），配筋：4-直径25螺纹钢（筋箍直径6@250）；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  <w:t>将原基础洞口砌240砖墙封堵（7处）；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  <w:t>原坑洞填埋：拆除下建筑垃圾回填，夯实，做200mm厚C30混凝土地坪；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  <w:t>侧面新凿出洞，新旧风道联通；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  <w:t>基础以外地面恢复：混凝土厚度200mm、混凝土标号C30。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/>
          <w:color w:val="00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vertAlign w:val="baseline"/>
          <w:lang w:val="en-US" w:eastAsia="zh-CN"/>
        </w:rPr>
        <w:t>大吨位车间涂装线升降机基础改造方案：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  <w:t>原升降机基坑填埋：拆除下建筑垃圾回填，夯实，做200mm厚C30混凝土地坪；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  <w:t>基坑尺寸：3100*2500*800mm，轨道长度4500mm，含2根4.5米长30kg钢轨并安装；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  <w:t>14-预埋铁200*200*10-4根Φ10钢筋，长度（50+150+50）mm，载荷20KN；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  <w:t>沿地坑一周包边角钢50*50*5，Φ6钢筋，长度（50+150+50）mm间距250mm；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  <w:t>轨道内侧埋角钢50*50*5；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  <w:t>轨道内侧加支撑钢板43*96*8，间隔500mm布置1个；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  <w:t>轨道安装后用C30混凝土填平；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  <w:t>基坑壁埋DN65镀锌穿线管，位置现场确定，中心埋深-0.4m，内穿钢丝。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vertAlign w:val="baseline"/>
          <w:lang w:val="en-US" w:eastAsia="zh-CN"/>
        </w:rPr>
        <w:t>三、具体内容及要求详见纸质版设计图（从联系人处领取）</w:t>
      </w:r>
    </w:p>
    <w:sectPr>
      <w:pgSz w:w="11906" w:h="16838"/>
      <w:pgMar w:top="1440" w:right="1406" w:bottom="115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8D9185"/>
    <w:multiLevelType w:val="singleLevel"/>
    <w:tmpl w:val="688D918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D66BE"/>
    <w:rsid w:val="02271F96"/>
    <w:rsid w:val="02316844"/>
    <w:rsid w:val="0314671B"/>
    <w:rsid w:val="035A6E90"/>
    <w:rsid w:val="0491110B"/>
    <w:rsid w:val="04F46C31"/>
    <w:rsid w:val="068A41E8"/>
    <w:rsid w:val="06DF1C54"/>
    <w:rsid w:val="07452A98"/>
    <w:rsid w:val="07ED2710"/>
    <w:rsid w:val="084E56AE"/>
    <w:rsid w:val="088E0696"/>
    <w:rsid w:val="09FB666F"/>
    <w:rsid w:val="0A0F2E9E"/>
    <w:rsid w:val="0A937AE7"/>
    <w:rsid w:val="0B626EBA"/>
    <w:rsid w:val="0BD33CF6"/>
    <w:rsid w:val="0C0A63CF"/>
    <w:rsid w:val="0CFC7FE6"/>
    <w:rsid w:val="0D292FA3"/>
    <w:rsid w:val="0E5E4435"/>
    <w:rsid w:val="100449D5"/>
    <w:rsid w:val="117C54BB"/>
    <w:rsid w:val="11C52A31"/>
    <w:rsid w:val="13AC37F1"/>
    <w:rsid w:val="143C503F"/>
    <w:rsid w:val="14812C0F"/>
    <w:rsid w:val="15D13671"/>
    <w:rsid w:val="15F42192"/>
    <w:rsid w:val="164B4D9F"/>
    <w:rsid w:val="16E507A2"/>
    <w:rsid w:val="17B44371"/>
    <w:rsid w:val="18D347C9"/>
    <w:rsid w:val="197B59CD"/>
    <w:rsid w:val="199003FF"/>
    <w:rsid w:val="19E13681"/>
    <w:rsid w:val="19EA5A3C"/>
    <w:rsid w:val="1A5B7790"/>
    <w:rsid w:val="1B81038E"/>
    <w:rsid w:val="1C912F6B"/>
    <w:rsid w:val="1D5133A9"/>
    <w:rsid w:val="1DBA0CEC"/>
    <w:rsid w:val="1E6D0562"/>
    <w:rsid w:val="1F0C7CB7"/>
    <w:rsid w:val="1FF62A0F"/>
    <w:rsid w:val="20340B62"/>
    <w:rsid w:val="20AA65A3"/>
    <w:rsid w:val="20D911C8"/>
    <w:rsid w:val="21D21888"/>
    <w:rsid w:val="21E21B23"/>
    <w:rsid w:val="21FD4FEA"/>
    <w:rsid w:val="22C21F90"/>
    <w:rsid w:val="23BD39B2"/>
    <w:rsid w:val="24585DAF"/>
    <w:rsid w:val="25354498"/>
    <w:rsid w:val="25A869D6"/>
    <w:rsid w:val="27972256"/>
    <w:rsid w:val="27FC448B"/>
    <w:rsid w:val="2837015F"/>
    <w:rsid w:val="28EE2036"/>
    <w:rsid w:val="29856C45"/>
    <w:rsid w:val="29FE7C75"/>
    <w:rsid w:val="2A01667B"/>
    <w:rsid w:val="2A3D1958"/>
    <w:rsid w:val="2A897C54"/>
    <w:rsid w:val="2B3A1BFB"/>
    <w:rsid w:val="2B6504C0"/>
    <w:rsid w:val="2B771B2E"/>
    <w:rsid w:val="2BAB235B"/>
    <w:rsid w:val="2BB76C46"/>
    <w:rsid w:val="2D5531EF"/>
    <w:rsid w:val="2E2B1F4D"/>
    <w:rsid w:val="2EA94687"/>
    <w:rsid w:val="2F090B6F"/>
    <w:rsid w:val="2F727CE6"/>
    <w:rsid w:val="2F976C21"/>
    <w:rsid w:val="2F9D43AD"/>
    <w:rsid w:val="2FC647D1"/>
    <w:rsid w:val="30344521"/>
    <w:rsid w:val="304534F2"/>
    <w:rsid w:val="307B1D1F"/>
    <w:rsid w:val="308A2D31"/>
    <w:rsid w:val="30B360F4"/>
    <w:rsid w:val="30F80DE7"/>
    <w:rsid w:val="31B8211E"/>
    <w:rsid w:val="31CD20C4"/>
    <w:rsid w:val="326B2E41"/>
    <w:rsid w:val="331A2A82"/>
    <w:rsid w:val="339616AF"/>
    <w:rsid w:val="34380B63"/>
    <w:rsid w:val="34AB11F7"/>
    <w:rsid w:val="35572E64"/>
    <w:rsid w:val="35642BA4"/>
    <w:rsid w:val="36C941AD"/>
    <w:rsid w:val="36CA7083"/>
    <w:rsid w:val="37B35900"/>
    <w:rsid w:val="39106EAD"/>
    <w:rsid w:val="3A376A61"/>
    <w:rsid w:val="3BD7482C"/>
    <w:rsid w:val="3C7B5C0D"/>
    <w:rsid w:val="3E4619B8"/>
    <w:rsid w:val="40035191"/>
    <w:rsid w:val="4073674A"/>
    <w:rsid w:val="407D705A"/>
    <w:rsid w:val="419A0769"/>
    <w:rsid w:val="42685900"/>
    <w:rsid w:val="43777D54"/>
    <w:rsid w:val="43A7408E"/>
    <w:rsid w:val="44854976"/>
    <w:rsid w:val="44D70EFD"/>
    <w:rsid w:val="454C693D"/>
    <w:rsid w:val="46C07B24"/>
    <w:rsid w:val="46D61CC7"/>
    <w:rsid w:val="47FB4028"/>
    <w:rsid w:val="48942F22"/>
    <w:rsid w:val="49582C60"/>
    <w:rsid w:val="49794478"/>
    <w:rsid w:val="49F650E8"/>
    <w:rsid w:val="4B0729A6"/>
    <w:rsid w:val="4B3621F1"/>
    <w:rsid w:val="4C334692"/>
    <w:rsid w:val="4DAC067B"/>
    <w:rsid w:val="4EB45655"/>
    <w:rsid w:val="4F4D2326"/>
    <w:rsid w:val="4F5363B6"/>
    <w:rsid w:val="4FCA09F6"/>
    <w:rsid w:val="506256F1"/>
    <w:rsid w:val="50835C26"/>
    <w:rsid w:val="51DF5EE2"/>
    <w:rsid w:val="52C206D3"/>
    <w:rsid w:val="52D62BF7"/>
    <w:rsid w:val="54653303"/>
    <w:rsid w:val="54D10433"/>
    <w:rsid w:val="54E603D9"/>
    <w:rsid w:val="56781A69"/>
    <w:rsid w:val="56B363CB"/>
    <w:rsid w:val="587F43BC"/>
    <w:rsid w:val="59F26367"/>
    <w:rsid w:val="5A52167A"/>
    <w:rsid w:val="5B3326AC"/>
    <w:rsid w:val="5B7B6323"/>
    <w:rsid w:val="5BE80525"/>
    <w:rsid w:val="5D392E01"/>
    <w:rsid w:val="5DED6128"/>
    <w:rsid w:val="5E086952"/>
    <w:rsid w:val="5E5757D7"/>
    <w:rsid w:val="5E6D40F8"/>
    <w:rsid w:val="5EE927A5"/>
    <w:rsid w:val="5FA266F3"/>
    <w:rsid w:val="5FED586D"/>
    <w:rsid w:val="605A0420"/>
    <w:rsid w:val="612D1A7D"/>
    <w:rsid w:val="63107694"/>
    <w:rsid w:val="646D0B80"/>
    <w:rsid w:val="64E9279D"/>
    <w:rsid w:val="654148A5"/>
    <w:rsid w:val="6579460B"/>
    <w:rsid w:val="6585041D"/>
    <w:rsid w:val="65E91463"/>
    <w:rsid w:val="668B73BC"/>
    <w:rsid w:val="66CA32B1"/>
    <w:rsid w:val="683A66BF"/>
    <w:rsid w:val="6A4454E8"/>
    <w:rsid w:val="6A766D98"/>
    <w:rsid w:val="6A9774F1"/>
    <w:rsid w:val="6AD01849"/>
    <w:rsid w:val="6B3A0EF8"/>
    <w:rsid w:val="6B564ACC"/>
    <w:rsid w:val="6BA53902"/>
    <w:rsid w:val="6C693B68"/>
    <w:rsid w:val="6C9F6FA7"/>
    <w:rsid w:val="6CFB3FFD"/>
    <w:rsid w:val="6D2A5254"/>
    <w:rsid w:val="6D837B38"/>
    <w:rsid w:val="6DB0362D"/>
    <w:rsid w:val="6E090885"/>
    <w:rsid w:val="6E5E36C9"/>
    <w:rsid w:val="6EA0288E"/>
    <w:rsid w:val="6F653D83"/>
    <w:rsid w:val="6F9D5C29"/>
    <w:rsid w:val="72622B26"/>
    <w:rsid w:val="729A0E95"/>
    <w:rsid w:val="76D85607"/>
    <w:rsid w:val="77230004"/>
    <w:rsid w:val="773537A2"/>
    <w:rsid w:val="779E5FF2"/>
    <w:rsid w:val="7808157C"/>
    <w:rsid w:val="78176AF1"/>
    <w:rsid w:val="78F96906"/>
    <w:rsid w:val="79AD76AE"/>
    <w:rsid w:val="7ABA0AE5"/>
    <w:rsid w:val="7AC50E87"/>
    <w:rsid w:val="7AF455A0"/>
    <w:rsid w:val="7B034D67"/>
    <w:rsid w:val="7B2C2464"/>
    <w:rsid w:val="7B5E4E76"/>
    <w:rsid w:val="7C2F194B"/>
    <w:rsid w:val="7C351656"/>
    <w:rsid w:val="7DB5642F"/>
    <w:rsid w:val="7E55547E"/>
    <w:rsid w:val="7EF41016"/>
    <w:rsid w:val="7F6E56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  <w:rPr>
      <w:rFonts w:eastAsia="宋体"/>
      <w:kern w:val="2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2024-08-09T01:12:00Z</dcterms:created>
  <dc:creator>Administrator</dc:creator>
  <cp:lastModifiedBy>Administrator</cp:lastModifiedBy>
  <dcterms:modified xsi:type="dcterms:W3CDTF">2024-10-25T00:14:43Z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53B643B2BD1B4A0DA2042CC253DC3FC0</vt:lpwstr>
  </property>
</Properties>
</file>